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FE" w:rsidRDefault="00F777FE" w:rsidP="00F777FE">
      <w:pPr>
        <w:jc w:val="both"/>
      </w:pPr>
      <w:r>
        <w:t xml:space="preserve">Young people in North Yorkshire can access mental health services via </w:t>
      </w:r>
      <w:r w:rsidR="006F57A5">
        <w:t xml:space="preserve">The Go-To </w:t>
      </w:r>
      <w:r>
        <w:t>websi</w:t>
      </w:r>
      <w:r w:rsidR="006F57A5">
        <w:t>te - find out more at The Go-To</w:t>
      </w:r>
      <w:r>
        <w:t xml:space="preserve">: </w:t>
      </w:r>
      <w:r w:rsidR="003A1F96">
        <w:t>www.thegoto.org.uk</w:t>
      </w:r>
    </w:p>
    <w:p w:rsidR="00F777FE" w:rsidRPr="006F57A5" w:rsidRDefault="006F57A5" w:rsidP="00F777FE">
      <w:pPr>
        <w:jc w:val="both"/>
      </w:pPr>
      <w:r w:rsidRPr="006F57A5">
        <w:t xml:space="preserve">Do you have worries about returning to school or college this autumn? The Go-To website is available </w:t>
      </w:r>
      <w:r w:rsidR="00F777FE" w:rsidRPr="006F57A5">
        <w:t xml:space="preserve">to help children and young people in North Yorkshire access </w:t>
      </w:r>
      <w:r>
        <w:t xml:space="preserve">support for emotional health and wellbeing </w:t>
      </w:r>
      <w:r w:rsidR="00F777FE" w:rsidRPr="006F57A5">
        <w:t xml:space="preserve">mental health support: </w:t>
      </w:r>
      <w:r w:rsidR="003A1F96">
        <w:t>www.thegoto.org.uk</w:t>
      </w:r>
    </w:p>
    <w:p w:rsidR="00F777FE" w:rsidRDefault="00F777FE" w:rsidP="00F777FE">
      <w:pPr>
        <w:jc w:val="both"/>
      </w:pPr>
      <w:r>
        <w:t xml:space="preserve">Are you a young person who’s weighed down with stress and anxiety? There’s help out there – visit The Go-To for more: </w:t>
      </w:r>
      <w:r w:rsidR="003A1F96">
        <w:t>www.thegoto.org.uk</w:t>
      </w:r>
    </w:p>
    <w:p w:rsidR="00F777FE" w:rsidRDefault="00F777FE" w:rsidP="00F777FE">
      <w:pPr>
        <w:jc w:val="both"/>
      </w:pPr>
      <w:r>
        <w:t xml:space="preserve">If you’re a parent or carer who wants to provide emotional support to a child or young person with mental health difficulties, there’s help for you at The Go-To: </w:t>
      </w:r>
      <w:r w:rsidR="003A1F96">
        <w:t>www.thegoto.org.uk</w:t>
      </w:r>
    </w:p>
    <w:p w:rsidR="00F777FE" w:rsidRPr="006F57A5" w:rsidRDefault="006F57A5" w:rsidP="00F777FE">
      <w:pPr>
        <w:jc w:val="both"/>
      </w:pPr>
      <w:r w:rsidRPr="006F57A5">
        <w:t xml:space="preserve">As </w:t>
      </w:r>
      <w:r w:rsidR="003A1F96">
        <w:t>school pupils get ready to return to the classroom</w:t>
      </w:r>
      <w:r w:rsidRPr="006F57A5">
        <w:t xml:space="preserve">, online mental health support for young people has never been more important. The Go To website </w:t>
      </w:r>
      <w:r w:rsidR="00F777FE" w:rsidRPr="006F57A5">
        <w:t>make</w:t>
      </w:r>
      <w:r w:rsidRPr="006F57A5">
        <w:t>s</w:t>
      </w:r>
      <w:r w:rsidR="00F777FE" w:rsidRPr="006F57A5">
        <w:t xml:space="preserve"> it easier for children and young people in North Yorkshire to find mental health support – visit </w:t>
      </w:r>
      <w:r w:rsidR="003A1F96">
        <w:t>www.thegoto.org.uk</w:t>
      </w:r>
    </w:p>
    <w:p w:rsidR="00F777FE" w:rsidRDefault="00F777FE" w:rsidP="00F777FE">
      <w:pPr>
        <w:jc w:val="both"/>
      </w:pPr>
      <w:r>
        <w:t xml:space="preserve">Designed by young people in North Yorkshire, for young people in North Yorkshire; visit The Go-To for mental health support: </w:t>
      </w:r>
      <w:r w:rsidR="003A1F96">
        <w:t>www.thegoto.org.uk</w:t>
      </w:r>
    </w:p>
    <w:p w:rsidR="00F777FE" w:rsidRPr="00AC6951" w:rsidRDefault="006F57A5" w:rsidP="00F777FE">
      <w:r>
        <w:t xml:space="preserve">As children and young people return to schools and </w:t>
      </w:r>
      <w:r w:rsidR="003A1F96">
        <w:t>colleges</w:t>
      </w:r>
      <w:r>
        <w:t xml:space="preserve">, don’t forget </w:t>
      </w:r>
      <w:r w:rsidR="00F777FE" w:rsidRPr="003954B6">
        <w:t xml:space="preserve">The Go-To </w:t>
      </w:r>
      <w:r w:rsidR="00F777FE">
        <w:t xml:space="preserve">website </w:t>
      </w:r>
      <w:r>
        <w:t xml:space="preserve">is available to </w:t>
      </w:r>
      <w:r w:rsidR="00F777FE" w:rsidRPr="003954B6">
        <w:t>help children and young people in North Yorkshire acces</w:t>
      </w:r>
      <w:r w:rsidR="003A1F96">
        <w:t xml:space="preserve">s mental health support: </w:t>
      </w:r>
      <w:bookmarkStart w:id="0" w:name="_GoBack"/>
      <w:bookmarkEnd w:id="0"/>
      <w:r w:rsidR="00F777FE" w:rsidRPr="003954B6">
        <w:t>www.thegoto.org.uk/</w:t>
      </w:r>
    </w:p>
    <w:p w:rsidR="00B61CC7" w:rsidRDefault="00B61CC7"/>
    <w:sectPr w:rsidR="00B61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6D"/>
    <w:rsid w:val="003A1F96"/>
    <w:rsid w:val="00513607"/>
    <w:rsid w:val="00686D6D"/>
    <w:rsid w:val="006F57A5"/>
    <w:rsid w:val="00B61CC7"/>
    <w:rsid w:val="00F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FF7B"/>
  <w15:docId w15:val="{26EA2AE4-0865-4673-83EF-8C242D00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Scarborough Borough Council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Readman</dc:creator>
  <cp:lastModifiedBy>Tim Readman</cp:lastModifiedBy>
  <cp:revision>4</cp:revision>
  <dcterms:created xsi:type="dcterms:W3CDTF">2020-05-07T08:07:00Z</dcterms:created>
  <dcterms:modified xsi:type="dcterms:W3CDTF">2020-09-02T07:52:00Z</dcterms:modified>
</cp:coreProperties>
</file>