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6" w:rsidRDefault="005F6566">
      <w:r w:rsidRPr="005F6566">
        <w:rPr>
          <w:b/>
        </w:rPr>
        <w:t>Suggested SMS content</w:t>
      </w:r>
      <w:r>
        <w:rPr>
          <w:b/>
        </w:rPr>
        <w:t>:-</w:t>
      </w:r>
    </w:p>
    <w:p w:rsidR="00EA1A52" w:rsidRDefault="00EA1A52">
      <w:r>
        <w:t>Help your NHS this winter</w:t>
      </w:r>
      <w:r>
        <w:t xml:space="preserve">: visit </w:t>
      </w:r>
      <w:r w:rsidR="005F6566">
        <w:t>a</w:t>
      </w:r>
      <w:r>
        <w:t xml:space="preserve"> </w:t>
      </w:r>
      <w:r>
        <w:t>local pharmacy</w:t>
      </w:r>
      <w:r>
        <w:t xml:space="preserve"> for</w:t>
      </w:r>
      <w:r>
        <w:t xml:space="preserve"> the</w:t>
      </w:r>
      <w:r>
        <w:t xml:space="preserve"> </w:t>
      </w:r>
      <w:r>
        <w:t>remedies you</w:t>
      </w:r>
      <w:r>
        <w:t xml:space="preserve"> might need for common </w:t>
      </w:r>
      <w:r w:rsidR="005F6566">
        <w:t>ailments</w:t>
      </w:r>
      <w:r>
        <w:t xml:space="preserve"> like coughs, colds </w:t>
      </w:r>
      <w:r w:rsidR="005F6566">
        <w:t>&amp;</w:t>
      </w:r>
      <w:r>
        <w:t xml:space="preserve"> sore throats </w:t>
      </w:r>
      <w:hyperlink r:id="rId5" w:history="1">
        <w:r w:rsidR="005F6566" w:rsidRPr="00386173">
          <w:rPr>
            <w:rStyle w:val="Hyperlink"/>
          </w:rPr>
          <w:t>www.tinyurl.com/y6w5yo96</w:t>
        </w:r>
      </w:hyperlink>
    </w:p>
    <w:p w:rsidR="005F6566" w:rsidRPr="005F6566" w:rsidRDefault="005F6566">
      <w:pPr>
        <w:rPr>
          <w:i/>
          <w:sz w:val="16"/>
          <w:szCs w:val="16"/>
        </w:rPr>
      </w:pPr>
      <w:r w:rsidRPr="005F6566">
        <w:rPr>
          <w:i/>
          <w:sz w:val="16"/>
          <w:szCs w:val="16"/>
        </w:rPr>
        <w:t>(160 characters)</w:t>
      </w:r>
      <w:bookmarkStart w:id="0" w:name="_GoBack"/>
      <w:bookmarkEnd w:id="0"/>
    </w:p>
    <w:sectPr w:rsidR="005F6566" w:rsidRPr="005F6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D8"/>
    <w:rsid w:val="005F6566"/>
    <w:rsid w:val="00884744"/>
    <w:rsid w:val="00EA1A52"/>
    <w:rsid w:val="00F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A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A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A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A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nyurl.com/y6w5yo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 Tim</dc:creator>
  <cp:keywords/>
  <dc:description/>
  <cp:lastModifiedBy>Readman Tim</cp:lastModifiedBy>
  <cp:revision>2</cp:revision>
  <dcterms:created xsi:type="dcterms:W3CDTF">2020-11-06T09:24:00Z</dcterms:created>
  <dcterms:modified xsi:type="dcterms:W3CDTF">2020-11-06T09:41:00Z</dcterms:modified>
</cp:coreProperties>
</file>